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4275" w14:textId="59D38481" w:rsidR="009A7E32" w:rsidRPr="00A51E2C" w:rsidRDefault="009A7E32" w:rsidP="001B76FA">
      <w:pPr>
        <w:jc w:val="center"/>
        <w:rPr>
          <w:rFonts w:ascii="Arial" w:hAnsi="Arial" w:cs="Arial"/>
          <w:b/>
          <w:sz w:val="24"/>
          <w:szCs w:val="24"/>
        </w:rPr>
      </w:pPr>
      <w:r w:rsidRPr="00A51E2C">
        <w:rPr>
          <w:rFonts w:ascii="Arial" w:hAnsi="Arial" w:cs="Arial"/>
          <w:b/>
          <w:sz w:val="24"/>
          <w:szCs w:val="24"/>
        </w:rPr>
        <w:t xml:space="preserve">Zasady korzystania z infrastruktury Włocławskiego Centrum Organizacji Pozarządowych i Wolontariatu </w:t>
      </w:r>
      <w:r w:rsidR="001B76FA" w:rsidRPr="00A51E2C">
        <w:rPr>
          <w:rFonts w:ascii="Arial" w:hAnsi="Arial" w:cs="Arial"/>
          <w:b/>
          <w:sz w:val="24"/>
          <w:szCs w:val="24"/>
        </w:rPr>
        <w:t>w</w:t>
      </w:r>
      <w:r w:rsidRPr="00A51E2C">
        <w:rPr>
          <w:rFonts w:ascii="Arial" w:hAnsi="Arial" w:cs="Arial"/>
          <w:b/>
          <w:sz w:val="24"/>
          <w:szCs w:val="24"/>
        </w:rPr>
        <w:t xml:space="preserve"> czasie trwania epidemii</w:t>
      </w:r>
    </w:p>
    <w:p w14:paraId="04892D71" w14:textId="6583CB57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>W związku z trwającą wciąż epidemią oraz wprowadzeniem we Włocławku strefy</w:t>
      </w:r>
      <w:r w:rsidR="00DC647C" w:rsidRPr="00A51E2C">
        <w:rPr>
          <w:rFonts w:ascii="Arial" w:hAnsi="Arial" w:cs="Arial"/>
          <w:sz w:val="24"/>
          <w:szCs w:val="24"/>
        </w:rPr>
        <w:t xml:space="preserve"> czerwonej poniżej prezentujemy</w:t>
      </w:r>
      <w:r w:rsidRPr="00A51E2C">
        <w:rPr>
          <w:rFonts w:ascii="Arial" w:hAnsi="Arial" w:cs="Arial"/>
          <w:sz w:val="24"/>
          <w:szCs w:val="24"/>
        </w:rPr>
        <w:t xml:space="preserve"> zasady korzystania z pomieszczeń </w:t>
      </w:r>
      <w:proofErr w:type="spellStart"/>
      <w:r w:rsidRPr="00A51E2C">
        <w:rPr>
          <w:rFonts w:ascii="Arial" w:hAnsi="Arial" w:cs="Arial"/>
          <w:sz w:val="24"/>
          <w:szCs w:val="24"/>
        </w:rPr>
        <w:t>WCOPiW</w:t>
      </w:r>
      <w:proofErr w:type="spellEnd"/>
      <w:r w:rsidR="00097DB8" w:rsidRPr="00A51E2C">
        <w:rPr>
          <w:rFonts w:ascii="Arial" w:hAnsi="Arial" w:cs="Arial"/>
          <w:sz w:val="24"/>
          <w:szCs w:val="24"/>
        </w:rPr>
        <w:t xml:space="preserve"> obowiązujące od 17 października 2020 r.</w:t>
      </w:r>
      <w:r w:rsidR="00DC647C" w:rsidRPr="00A51E2C">
        <w:rPr>
          <w:rFonts w:ascii="Arial" w:hAnsi="Arial" w:cs="Arial"/>
          <w:sz w:val="24"/>
          <w:szCs w:val="24"/>
        </w:rPr>
        <w:t xml:space="preserve">: </w:t>
      </w:r>
    </w:p>
    <w:p w14:paraId="0C1CB135" w14:textId="64C6030D" w:rsidR="000B6A95" w:rsidRPr="00A51E2C" w:rsidRDefault="000B6A95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- W wyjątkowych sytuacjach, za zgodą Dyrektora </w:t>
      </w:r>
      <w:proofErr w:type="spellStart"/>
      <w:r w:rsidRPr="00A51E2C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WCOPiW</w:t>
      </w:r>
      <w:proofErr w:type="spellEnd"/>
      <w:r w:rsidRPr="00A51E2C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na podstawie specjalnej prośby dopuszcza się wynajem pomieszczeń w Centrum organizacjom pozarządowym wyłącznie na potrzeby o charakterze pomocy obywatelom, realizacji zadań służbowych/ zawodowych (a więc wewnątrzorganizacyjnych a nie publicznych) z zachowaniem zasad reżimu sanitarnego</w:t>
      </w:r>
    </w:p>
    <w:p w14:paraId="19522690" w14:textId="77777777" w:rsidR="00D81E20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 – możliwość korzystania z </w:t>
      </w:r>
      <w:proofErr w:type="spellStart"/>
      <w:r w:rsidRPr="00A51E2C">
        <w:rPr>
          <w:rFonts w:ascii="Arial" w:hAnsi="Arial" w:cs="Arial"/>
          <w:sz w:val="24"/>
          <w:szCs w:val="24"/>
        </w:rPr>
        <w:t>sal</w:t>
      </w:r>
      <w:proofErr w:type="spellEnd"/>
      <w:r w:rsidRPr="00A51E2C">
        <w:rPr>
          <w:rFonts w:ascii="Arial" w:hAnsi="Arial" w:cs="Arial"/>
          <w:sz w:val="24"/>
          <w:szCs w:val="24"/>
        </w:rPr>
        <w:t xml:space="preserve"> przy ograniczonej liczbie uczestników spotkania: </w:t>
      </w:r>
    </w:p>
    <w:p w14:paraId="2E793900" w14:textId="77777777" w:rsidR="00D81E20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do </w:t>
      </w:r>
      <w:r w:rsidR="00D81E20" w:rsidRPr="00A51E2C">
        <w:rPr>
          <w:rFonts w:ascii="Arial" w:hAnsi="Arial" w:cs="Arial"/>
          <w:sz w:val="24"/>
          <w:szCs w:val="24"/>
        </w:rPr>
        <w:t>5</w:t>
      </w:r>
      <w:r w:rsidRPr="00A51E2C">
        <w:rPr>
          <w:rFonts w:ascii="Arial" w:hAnsi="Arial" w:cs="Arial"/>
          <w:sz w:val="24"/>
          <w:szCs w:val="24"/>
        </w:rPr>
        <w:t xml:space="preserve"> osób w sali konferencyjnej, </w:t>
      </w:r>
    </w:p>
    <w:p w14:paraId="57FD9A8C" w14:textId="77777777" w:rsidR="00D81E20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do </w:t>
      </w:r>
      <w:r w:rsidR="00D81E20" w:rsidRPr="00A51E2C">
        <w:rPr>
          <w:rFonts w:ascii="Arial" w:hAnsi="Arial" w:cs="Arial"/>
          <w:sz w:val="24"/>
          <w:szCs w:val="24"/>
        </w:rPr>
        <w:t>5</w:t>
      </w:r>
      <w:r w:rsidRPr="00A51E2C">
        <w:rPr>
          <w:rFonts w:ascii="Arial" w:hAnsi="Arial" w:cs="Arial"/>
          <w:sz w:val="24"/>
          <w:szCs w:val="24"/>
        </w:rPr>
        <w:t xml:space="preserve"> osób w </w:t>
      </w:r>
      <w:r w:rsidR="001B76FA" w:rsidRPr="00A51E2C">
        <w:rPr>
          <w:rFonts w:ascii="Arial" w:hAnsi="Arial" w:cs="Arial"/>
          <w:sz w:val="24"/>
          <w:szCs w:val="24"/>
        </w:rPr>
        <w:t>s</w:t>
      </w:r>
      <w:r w:rsidRPr="00A51E2C">
        <w:rPr>
          <w:rFonts w:ascii="Arial" w:hAnsi="Arial" w:cs="Arial"/>
          <w:sz w:val="24"/>
          <w:szCs w:val="24"/>
        </w:rPr>
        <w:t>ali seminaryjnej,</w:t>
      </w:r>
    </w:p>
    <w:p w14:paraId="340703B3" w14:textId="6667D1E9" w:rsidR="00D81E20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 do </w:t>
      </w:r>
      <w:r w:rsidR="00D81E20" w:rsidRPr="00A51E2C">
        <w:rPr>
          <w:rFonts w:ascii="Arial" w:hAnsi="Arial" w:cs="Arial"/>
          <w:sz w:val="24"/>
          <w:szCs w:val="24"/>
        </w:rPr>
        <w:t>3</w:t>
      </w:r>
      <w:r w:rsidRPr="00A51E2C">
        <w:rPr>
          <w:rFonts w:ascii="Arial" w:hAnsi="Arial" w:cs="Arial"/>
          <w:sz w:val="24"/>
          <w:szCs w:val="24"/>
        </w:rPr>
        <w:t xml:space="preserve"> osób w sali nr 2, </w:t>
      </w:r>
    </w:p>
    <w:p w14:paraId="1D204C9F" w14:textId="77777777" w:rsidR="00D81E20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do </w:t>
      </w:r>
      <w:r w:rsidR="00D81E20" w:rsidRPr="00A51E2C">
        <w:rPr>
          <w:rFonts w:ascii="Arial" w:hAnsi="Arial" w:cs="Arial"/>
          <w:sz w:val="24"/>
          <w:szCs w:val="24"/>
        </w:rPr>
        <w:t>2</w:t>
      </w:r>
      <w:r w:rsidRPr="00A51E2C">
        <w:rPr>
          <w:rFonts w:ascii="Arial" w:hAnsi="Arial" w:cs="Arial"/>
          <w:sz w:val="24"/>
          <w:szCs w:val="24"/>
        </w:rPr>
        <w:t xml:space="preserve"> osób w sali nr 3, </w:t>
      </w:r>
    </w:p>
    <w:p w14:paraId="4DC5ADDE" w14:textId="72EA02D6" w:rsidR="00D81E20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do 1 osoby w </w:t>
      </w:r>
      <w:r w:rsidR="00D81E20" w:rsidRPr="00A51E2C">
        <w:rPr>
          <w:rFonts w:ascii="Arial" w:hAnsi="Arial" w:cs="Arial"/>
          <w:sz w:val="24"/>
          <w:szCs w:val="24"/>
        </w:rPr>
        <w:t>s</w:t>
      </w:r>
      <w:r w:rsidRPr="00A51E2C">
        <w:rPr>
          <w:rFonts w:ascii="Arial" w:hAnsi="Arial" w:cs="Arial"/>
          <w:sz w:val="24"/>
          <w:szCs w:val="24"/>
        </w:rPr>
        <w:t xml:space="preserve">ali nr 1 oraz </w:t>
      </w:r>
      <w:r w:rsidR="00D81E20" w:rsidRPr="00A51E2C">
        <w:rPr>
          <w:rFonts w:ascii="Arial" w:hAnsi="Arial" w:cs="Arial"/>
          <w:sz w:val="24"/>
          <w:szCs w:val="24"/>
        </w:rPr>
        <w:t>s</w:t>
      </w:r>
      <w:r w:rsidRPr="00A51E2C">
        <w:rPr>
          <w:rFonts w:ascii="Arial" w:hAnsi="Arial" w:cs="Arial"/>
          <w:sz w:val="24"/>
          <w:szCs w:val="24"/>
        </w:rPr>
        <w:t xml:space="preserve">ali nr 4 </w:t>
      </w:r>
    </w:p>
    <w:p w14:paraId="1DA104BF" w14:textId="54735D0E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(pozostałe sale będą udostępniane w wyjątkowych sytuacjach przez pracowników </w:t>
      </w:r>
      <w:proofErr w:type="spellStart"/>
      <w:r w:rsidR="00D81E20" w:rsidRPr="00A51E2C">
        <w:rPr>
          <w:rFonts w:ascii="Arial" w:hAnsi="Arial" w:cs="Arial"/>
          <w:sz w:val="24"/>
          <w:szCs w:val="24"/>
        </w:rPr>
        <w:t>W</w:t>
      </w:r>
      <w:r w:rsidRPr="00A51E2C">
        <w:rPr>
          <w:rFonts w:ascii="Arial" w:hAnsi="Arial" w:cs="Arial"/>
          <w:sz w:val="24"/>
          <w:szCs w:val="24"/>
        </w:rPr>
        <w:t>COP</w:t>
      </w:r>
      <w:r w:rsidR="00D81E20" w:rsidRPr="00A51E2C">
        <w:rPr>
          <w:rFonts w:ascii="Arial" w:hAnsi="Arial" w:cs="Arial"/>
          <w:sz w:val="24"/>
          <w:szCs w:val="24"/>
        </w:rPr>
        <w:t>iW</w:t>
      </w:r>
      <w:proofErr w:type="spellEnd"/>
      <w:r w:rsidRPr="00A51E2C">
        <w:rPr>
          <w:rFonts w:ascii="Arial" w:hAnsi="Arial" w:cs="Arial"/>
          <w:sz w:val="24"/>
          <w:szCs w:val="24"/>
        </w:rPr>
        <w:t xml:space="preserve"> na podstawie specjalnej prośby); </w:t>
      </w:r>
    </w:p>
    <w:p w14:paraId="3B7A956C" w14:textId="30A1C428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– między spotkaniami odbywającymi się w tej samej sali będzie obowiązywała co najmniej </w:t>
      </w:r>
      <w:r w:rsidR="000B6A95" w:rsidRPr="00A51E2C">
        <w:rPr>
          <w:rFonts w:ascii="Arial" w:hAnsi="Arial" w:cs="Arial"/>
          <w:sz w:val="24"/>
          <w:szCs w:val="24"/>
        </w:rPr>
        <w:t>2-</w:t>
      </w:r>
      <w:r w:rsidRPr="00A51E2C">
        <w:rPr>
          <w:rFonts w:ascii="Arial" w:hAnsi="Arial" w:cs="Arial"/>
          <w:sz w:val="24"/>
          <w:szCs w:val="24"/>
        </w:rPr>
        <w:t xml:space="preserve">godzinna przerwa, by salę można było zdezynfekować i przewietrzyć. Zaleca się ograniczenie wynajmu do jednej grupy w </w:t>
      </w:r>
      <w:r w:rsidR="00D47729" w:rsidRPr="00A51E2C">
        <w:rPr>
          <w:rFonts w:ascii="Arial" w:hAnsi="Arial" w:cs="Arial"/>
          <w:sz w:val="24"/>
          <w:szCs w:val="24"/>
        </w:rPr>
        <w:t>s</w:t>
      </w:r>
      <w:r w:rsidRPr="00A51E2C">
        <w:rPr>
          <w:rFonts w:ascii="Arial" w:hAnsi="Arial" w:cs="Arial"/>
          <w:sz w:val="24"/>
          <w:szCs w:val="24"/>
        </w:rPr>
        <w:t>ali w ciągu jednego dnia;</w:t>
      </w:r>
    </w:p>
    <w:p w14:paraId="219C734D" w14:textId="48EEF3F2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>– dla bezpieczeństwa sanitarnego udostępniamy tylko 1 toaletę na parterze oraz 2 toalety na piętrze, pozostałe będą zamknięte;</w:t>
      </w:r>
    </w:p>
    <w:p w14:paraId="0A001A7B" w14:textId="1452BF1D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 – nie będzie możliwości swobodnego korzystania z kuchni; zapotrzebowanie na sprzęt (czajnik itp.) prosimy zgłaszać wcześniej pracownikowi </w:t>
      </w:r>
      <w:proofErr w:type="spellStart"/>
      <w:r w:rsidRPr="00A51E2C">
        <w:rPr>
          <w:rFonts w:ascii="Arial" w:hAnsi="Arial" w:cs="Arial"/>
          <w:sz w:val="24"/>
          <w:szCs w:val="24"/>
        </w:rPr>
        <w:t>WCOPiW</w:t>
      </w:r>
      <w:proofErr w:type="spellEnd"/>
      <w:r w:rsidRPr="00A51E2C">
        <w:rPr>
          <w:rFonts w:ascii="Arial" w:hAnsi="Arial" w:cs="Arial"/>
          <w:sz w:val="24"/>
          <w:szCs w:val="24"/>
        </w:rPr>
        <w:t>;</w:t>
      </w:r>
    </w:p>
    <w:p w14:paraId="457A814B" w14:textId="591C540C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- aby ograniczyć kontakt pracowników </w:t>
      </w:r>
      <w:proofErr w:type="spellStart"/>
      <w:r w:rsidRPr="00A51E2C">
        <w:rPr>
          <w:rFonts w:ascii="Arial" w:hAnsi="Arial" w:cs="Arial"/>
          <w:sz w:val="24"/>
          <w:szCs w:val="24"/>
        </w:rPr>
        <w:t>WCOPiW</w:t>
      </w:r>
      <w:proofErr w:type="spellEnd"/>
      <w:r w:rsidRPr="00A51E2C">
        <w:rPr>
          <w:rFonts w:ascii="Arial" w:hAnsi="Arial" w:cs="Arial"/>
          <w:sz w:val="24"/>
          <w:szCs w:val="24"/>
        </w:rPr>
        <w:t xml:space="preserve"> z beneficjentami nie będzie konieczności odbioru w sekretariacie kluczy do wynajętego pomieszczenia. Zdezynfekowana oraz przygotowana sala będzie otwarta w godzinach wynajmu</w:t>
      </w:r>
      <w:r w:rsidR="00D47729" w:rsidRPr="00A51E2C">
        <w:rPr>
          <w:rFonts w:ascii="Arial" w:hAnsi="Arial" w:cs="Arial"/>
          <w:sz w:val="24"/>
          <w:szCs w:val="24"/>
        </w:rPr>
        <w:t>;</w:t>
      </w:r>
    </w:p>
    <w:p w14:paraId="41049B6D" w14:textId="2D4C0A29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 – po skończonym spotkaniu pracownik </w:t>
      </w:r>
      <w:proofErr w:type="spellStart"/>
      <w:r w:rsidRPr="00A51E2C">
        <w:rPr>
          <w:rFonts w:ascii="Arial" w:hAnsi="Arial" w:cs="Arial"/>
          <w:sz w:val="24"/>
          <w:szCs w:val="24"/>
        </w:rPr>
        <w:t>WCOPiW</w:t>
      </w:r>
      <w:proofErr w:type="spellEnd"/>
      <w:r w:rsidRPr="00A51E2C">
        <w:rPr>
          <w:rFonts w:ascii="Arial" w:hAnsi="Arial" w:cs="Arial"/>
          <w:sz w:val="24"/>
          <w:szCs w:val="24"/>
        </w:rPr>
        <w:t xml:space="preserve"> ma obowiązek zdezynfekować pomieszczenie; środki niezbędne do jej przeprowadzenia (środek dezynfekujący, rękawiczki, ściereczki) zapewnia Centrum</w:t>
      </w:r>
      <w:r w:rsidR="00D47729" w:rsidRPr="00A51E2C">
        <w:rPr>
          <w:rFonts w:ascii="Arial" w:hAnsi="Arial" w:cs="Arial"/>
          <w:sz w:val="24"/>
          <w:szCs w:val="24"/>
        </w:rPr>
        <w:t>;</w:t>
      </w:r>
    </w:p>
    <w:p w14:paraId="1DF79CF1" w14:textId="77A18F5A" w:rsidR="00D47729" w:rsidRPr="00A51E2C" w:rsidRDefault="00D47729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– możliwość korzystania z doradztwa </w:t>
      </w:r>
      <w:r w:rsidR="000B6A95" w:rsidRPr="00A51E2C">
        <w:rPr>
          <w:rFonts w:ascii="Arial" w:hAnsi="Arial" w:cs="Arial"/>
          <w:sz w:val="24"/>
          <w:szCs w:val="24"/>
        </w:rPr>
        <w:t xml:space="preserve">- </w:t>
      </w:r>
      <w:r w:rsidRPr="00A51E2C">
        <w:rPr>
          <w:rFonts w:ascii="Arial" w:hAnsi="Arial" w:cs="Arial"/>
          <w:sz w:val="24"/>
          <w:szCs w:val="24"/>
        </w:rPr>
        <w:t xml:space="preserve">spotkania </w:t>
      </w:r>
      <w:r w:rsidR="000B6A95" w:rsidRPr="00A51E2C">
        <w:rPr>
          <w:rFonts w:ascii="Arial" w:hAnsi="Arial" w:cs="Arial"/>
          <w:sz w:val="24"/>
          <w:szCs w:val="24"/>
        </w:rPr>
        <w:t>odbywać się będą wyłącznie mailowo, telefonicznie lub w formie online;</w:t>
      </w:r>
    </w:p>
    <w:p w14:paraId="68CB8E05" w14:textId="1DCDC24D" w:rsidR="009A7E32" w:rsidRPr="00A51E2C" w:rsidRDefault="001B76FA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lastRenderedPageBreak/>
        <w:t xml:space="preserve">- </w:t>
      </w:r>
      <w:r w:rsidR="009A7E32" w:rsidRPr="00A51E2C">
        <w:rPr>
          <w:rFonts w:ascii="Arial" w:hAnsi="Arial" w:cs="Arial"/>
          <w:sz w:val="24"/>
          <w:szCs w:val="24"/>
        </w:rPr>
        <w:t>Organizatorów spotkań</w:t>
      </w:r>
      <w:r w:rsidR="000B6A95" w:rsidRPr="00A51E2C">
        <w:rPr>
          <w:rFonts w:ascii="Arial" w:hAnsi="Arial" w:cs="Arial"/>
          <w:sz w:val="24"/>
          <w:szCs w:val="24"/>
        </w:rPr>
        <w:t xml:space="preserve"> o charakterze zawodowym i pomocowym</w:t>
      </w:r>
      <w:r w:rsidR="009A7E32" w:rsidRPr="00A51E2C">
        <w:rPr>
          <w:rFonts w:ascii="Arial" w:hAnsi="Arial" w:cs="Arial"/>
          <w:sz w:val="24"/>
          <w:szCs w:val="24"/>
        </w:rPr>
        <w:t xml:space="preserve"> prosimy każdorazowo o podanie liczby osób oraz o przekazanie uzupełnionej listy uczestników (imię i nazwisko, nr telefonu)</w:t>
      </w:r>
      <w:r w:rsidR="00D47729" w:rsidRPr="00A51E2C">
        <w:rPr>
          <w:rFonts w:ascii="Arial" w:hAnsi="Arial" w:cs="Arial"/>
          <w:sz w:val="24"/>
          <w:szCs w:val="24"/>
        </w:rPr>
        <w:t>.</w:t>
      </w:r>
    </w:p>
    <w:p w14:paraId="64144575" w14:textId="46E5A6BA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Osoby przebywające na terenie Centrum </w:t>
      </w:r>
      <w:r w:rsidR="000B6A95" w:rsidRPr="00A51E2C">
        <w:rPr>
          <w:rFonts w:ascii="Arial" w:hAnsi="Arial" w:cs="Arial"/>
          <w:sz w:val="24"/>
          <w:szCs w:val="24"/>
        </w:rPr>
        <w:t>zobowiązuje się o</w:t>
      </w:r>
      <w:r w:rsidRPr="00A51E2C">
        <w:rPr>
          <w:rFonts w:ascii="Arial" w:hAnsi="Arial" w:cs="Arial"/>
          <w:sz w:val="24"/>
          <w:szCs w:val="24"/>
        </w:rPr>
        <w:t xml:space="preserve"> bezwzględne przestrzeganie następujących zasad: </w:t>
      </w:r>
    </w:p>
    <w:p w14:paraId="78B98C11" w14:textId="77777777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>– zakrywanie ust i nosa od momentu wejścia aż do opuszczenia Centrum;</w:t>
      </w:r>
    </w:p>
    <w:p w14:paraId="013F5DF8" w14:textId="77777777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 – po wejściu do Centrum należy zdezynfekować dłonie środkiem do tego celu przygotowanym i udostępnionym; podobnie przed opuszczeniem Centrum, również prosimy o zdezynfekowanie dłoni; </w:t>
      </w:r>
    </w:p>
    <w:p w14:paraId="2F798CDA" w14:textId="73AE426D" w:rsidR="009A7E32" w:rsidRPr="00A51E2C" w:rsidRDefault="009A7E32" w:rsidP="00D81E20">
      <w:pPr>
        <w:jc w:val="both"/>
        <w:rPr>
          <w:rFonts w:ascii="Arial" w:hAnsi="Arial" w:cs="Arial"/>
          <w:sz w:val="24"/>
          <w:szCs w:val="24"/>
        </w:rPr>
      </w:pPr>
      <w:r w:rsidRPr="00A51E2C">
        <w:rPr>
          <w:rFonts w:ascii="Arial" w:hAnsi="Arial" w:cs="Arial"/>
          <w:sz w:val="24"/>
          <w:szCs w:val="24"/>
        </w:rPr>
        <w:t xml:space="preserve">–zachowanie minimalnej odległości </w:t>
      </w:r>
      <w:r w:rsidR="000B6A95" w:rsidRPr="00A51E2C">
        <w:rPr>
          <w:rFonts w:ascii="Arial" w:hAnsi="Arial" w:cs="Arial"/>
          <w:sz w:val="24"/>
          <w:szCs w:val="24"/>
        </w:rPr>
        <w:t>2</w:t>
      </w:r>
      <w:r w:rsidRPr="00A51E2C">
        <w:rPr>
          <w:rFonts w:ascii="Arial" w:hAnsi="Arial" w:cs="Arial"/>
          <w:sz w:val="24"/>
          <w:szCs w:val="24"/>
        </w:rPr>
        <w:t xml:space="preserve"> metr</w:t>
      </w:r>
      <w:r w:rsidR="000B6A95" w:rsidRPr="00A51E2C">
        <w:rPr>
          <w:rFonts w:ascii="Arial" w:hAnsi="Arial" w:cs="Arial"/>
          <w:sz w:val="24"/>
          <w:szCs w:val="24"/>
        </w:rPr>
        <w:t>y</w:t>
      </w:r>
      <w:r w:rsidRPr="00A51E2C">
        <w:rPr>
          <w:rFonts w:ascii="Arial" w:hAnsi="Arial" w:cs="Arial"/>
          <w:sz w:val="24"/>
          <w:szCs w:val="24"/>
        </w:rPr>
        <w:t xml:space="preserve"> od innych osób, zarówno podczas spotkań w salach, jak i podczas przemieszczania się po Centrum.</w:t>
      </w:r>
    </w:p>
    <w:p w14:paraId="0B99252D" w14:textId="11458562" w:rsidR="00D47729" w:rsidRPr="00A51E2C" w:rsidRDefault="00D47729" w:rsidP="00D477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1E2C">
        <w:rPr>
          <w:rFonts w:ascii="Arial" w:hAnsi="Arial" w:cs="Arial"/>
          <w:b/>
          <w:bCs/>
          <w:sz w:val="24"/>
          <w:szCs w:val="24"/>
        </w:rPr>
        <w:t>Informujemy, iż obecnie obowiązuje zakaz zgromadzeń powyżej 5 osób</w:t>
      </w:r>
      <w:r w:rsidR="000B6A95" w:rsidRPr="00A51E2C">
        <w:rPr>
          <w:rFonts w:ascii="Arial" w:hAnsi="Arial" w:cs="Arial"/>
          <w:b/>
          <w:bCs/>
          <w:sz w:val="24"/>
          <w:szCs w:val="24"/>
        </w:rPr>
        <w:t xml:space="preserve"> oraz </w:t>
      </w:r>
      <w:r w:rsidR="000B6A95" w:rsidRPr="00A51E2C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dopuszcza się spotkania organizacji pozarządowych wyłącznie na potrzeby o charakterze pomocy obywatelom, realizacji zadań służbowych/ zawodowych</w:t>
      </w:r>
      <w:r w:rsidR="00A51E2C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6A95" w:rsidRPr="00A51E2C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a więc wewnątrzorganizacyjnych a nie publicznych</w:t>
      </w:r>
      <w:r w:rsidR="00A51E2C" w:rsidRPr="00A51E2C">
        <w:rPr>
          <w:rFonts w:ascii="Arial" w:hAnsi="Arial" w:cs="Arial"/>
          <w:b/>
          <w:bCs/>
          <w:sz w:val="24"/>
          <w:szCs w:val="24"/>
        </w:rPr>
        <w:t>!</w:t>
      </w:r>
      <w:r w:rsidRPr="00A51E2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2F7A31F9" w14:textId="77777777" w:rsidR="009A7E32" w:rsidRPr="00C96CAD" w:rsidRDefault="009A7E32" w:rsidP="009A7E32">
      <w:pPr>
        <w:rPr>
          <w:rFonts w:ascii="Arial" w:hAnsi="Arial" w:cs="Arial"/>
          <w:sz w:val="24"/>
          <w:szCs w:val="24"/>
        </w:rPr>
      </w:pPr>
    </w:p>
    <w:p w14:paraId="7DDBF379" w14:textId="68C5BAE0" w:rsidR="009A7E32" w:rsidRDefault="009A7E32" w:rsidP="009A7E32"/>
    <w:p w14:paraId="049F0696" w14:textId="63CC487C" w:rsidR="00D81E20" w:rsidRDefault="00D81E20" w:rsidP="009A7E32"/>
    <w:p w14:paraId="2F05AC64" w14:textId="07B34F06" w:rsidR="00D81E20" w:rsidRDefault="00D81E20" w:rsidP="009A7E32"/>
    <w:p w14:paraId="04EB52BB" w14:textId="52D1703A" w:rsidR="00D81E20" w:rsidRDefault="00D81E20" w:rsidP="009A7E32"/>
    <w:p w14:paraId="47CB45EC" w14:textId="5C465B4E" w:rsidR="00D81E20" w:rsidRDefault="00D81E20" w:rsidP="009A7E32"/>
    <w:p w14:paraId="1229A0BF" w14:textId="620877F5" w:rsidR="00D81E20" w:rsidRDefault="00D81E20" w:rsidP="009A7E32"/>
    <w:p w14:paraId="79EED129" w14:textId="59DB05F5" w:rsidR="00D81E20" w:rsidRDefault="00D81E20" w:rsidP="009A7E32"/>
    <w:p w14:paraId="42806FC8" w14:textId="544D1516" w:rsidR="00D81E20" w:rsidRDefault="00D81E20" w:rsidP="009A7E32"/>
    <w:p w14:paraId="2C2EC722" w14:textId="199A2A89" w:rsidR="00D81E20" w:rsidRDefault="00D81E20" w:rsidP="009A7E32"/>
    <w:p w14:paraId="4A5E92AD" w14:textId="292DC693" w:rsidR="00D81E20" w:rsidRDefault="00D81E20" w:rsidP="009A7E32"/>
    <w:p w14:paraId="5C27B311" w14:textId="7A0D7FD2" w:rsidR="00D81E20" w:rsidRDefault="00D81E20" w:rsidP="009A7E32"/>
    <w:p w14:paraId="7BBCFF84" w14:textId="1CA35E58" w:rsidR="00D81E20" w:rsidRDefault="00D81E20" w:rsidP="009A7E32"/>
    <w:p w14:paraId="0438D80A" w14:textId="77777777" w:rsidR="00D81E20" w:rsidRDefault="00D81E20" w:rsidP="009A7E32"/>
    <w:p w14:paraId="79F0CDD5" w14:textId="77777777" w:rsidR="00D81E20" w:rsidRDefault="00742661">
      <w:pPr>
        <w:rPr>
          <w:rFonts w:ascii="Arial Narrow" w:hAnsi="Arial Narrow"/>
          <w:sz w:val="28"/>
          <w:szCs w:val="28"/>
          <w:u w:val="single"/>
        </w:rPr>
      </w:pPr>
      <w:r w:rsidRPr="00742661">
        <w:rPr>
          <w:rFonts w:ascii="Arial Narrow" w:hAnsi="Arial Narrow"/>
          <w:sz w:val="28"/>
          <w:szCs w:val="28"/>
          <w:u w:val="single"/>
        </w:rPr>
        <w:t xml:space="preserve">Źródło: </w:t>
      </w:r>
    </w:p>
    <w:p w14:paraId="75698FDB" w14:textId="13C4A4BE" w:rsidR="0068576E" w:rsidRPr="00742661" w:rsidRDefault="00742661">
      <w:pPr>
        <w:rPr>
          <w:rFonts w:ascii="Arial Narrow" w:hAnsi="Arial Narrow"/>
          <w:sz w:val="28"/>
          <w:szCs w:val="28"/>
          <w:u w:val="single"/>
        </w:rPr>
      </w:pPr>
      <w:r w:rsidRPr="00742661">
        <w:rPr>
          <w:rFonts w:ascii="Arial Narrow" w:hAnsi="Arial Narrow"/>
          <w:sz w:val="28"/>
          <w:szCs w:val="28"/>
          <w:u w:val="single"/>
        </w:rPr>
        <w:lastRenderedPageBreak/>
        <w:t>https://www.gov.pl/web/rozwoj-praca-technologia/zolte-i-czerwone-strefy--nowe-obostrzenia-dla-biznesu</w:t>
      </w:r>
    </w:p>
    <w:sectPr w:rsidR="0068576E" w:rsidRPr="00742661" w:rsidSect="009F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32"/>
    <w:rsid w:val="00097DB8"/>
    <w:rsid w:val="000B6A95"/>
    <w:rsid w:val="001B76FA"/>
    <w:rsid w:val="0068576E"/>
    <w:rsid w:val="00742661"/>
    <w:rsid w:val="009A7E32"/>
    <w:rsid w:val="00A51E2C"/>
    <w:rsid w:val="00AE5325"/>
    <w:rsid w:val="00C7339A"/>
    <w:rsid w:val="00D47729"/>
    <w:rsid w:val="00D81E20"/>
    <w:rsid w:val="00D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048A"/>
  <w15:chartTrackingRefBased/>
  <w15:docId w15:val="{B5D2D172-EC8C-4EDD-B0F9-DEAAA0A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E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6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Włocławskie Centrum Organizacji Pozarządowych i Wolontariatu</dc:creator>
  <cp:keywords/>
  <dc:description/>
  <cp:lastModifiedBy>Włocławskie Centrum Organizacji Pozarządowych i Wolontariatu</cp:lastModifiedBy>
  <cp:revision>2</cp:revision>
  <cp:lastPrinted>2020-10-20T09:34:00Z</cp:lastPrinted>
  <dcterms:created xsi:type="dcterms:W3CDTF">2020-11-06T09:24:00Z</dcterms:created>
  <dcterms:modified xsi:type="dcterms:W3CDTF">2020-11-06T09:24:00Z</dcterms:modified>
</cp:coreProperties>
</file>